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314 A310分配电装置（DC24V输出）V1.0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2020-05-12T08:18:11Z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